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46" w:rsidRDefault="009A5D46" w:rsidP="00872F63">
      <w:pPr>
        <w:jc w:val="center"/>
        <w:rPr>
          <w:b/>
          <w:sz w:val="28"/>
        </w:rPr>
      </w:pPr>
    </w:p>
    <w:p w:rsidR="009A5D46" w:rsidRDefault="009A5D46" w:rsidP="00872F63">
      <w:pPr>
        <w:jc w:val="center"/>
        <w:rPr>
          <w:b/>
          <w:sz w:val="28"/>
        </w:rPr>
      </w:pPr>
    </w:p>
    <w:p w:rsidR="00721084" w:rsidRDefault="00721084" w:rsidP="00872F63">
      <w:pPr>
        <w:jc w:val="center"/>
        <w:rPr>
          <w:b/>
          <w:sz w:val="28"/>
        </w:rPr>
      </w:pPr>
    </w:p>
    <w:p w:rsidR="00DB5019" w:rsidRDefault="007F2039" w:rsidP="00872F63">
      <w:pPr>
        <w:jc w:val="center"/>
        <w:rPr>
          <w:b/>
          <w:sz w:val="28"/>
        </w:rPr>
      </w:pPr>
      <w:r>
        <w:rPr>
          <w:b/>
          <w:sz w:val="28"/>
        </w:rPr>
        <w:t>График выполнения работ</w:t>
      </w:r>
    </w:p>
    <w:p w:rsidR="0095052B" w:rsidRDefault="0095052B" w:rsidP="00986023">
      <w:pPr>
        <w:jc w:val="center"/>
        <w:rPr>
          <w:b/>
          <w:sz w:val="28"/>
        </w:rPr>
      </w:pPr>
    </w:p>
    <w:p w:rsidR="00DF5C4E" w:rsidRDefault="00D25E5D" w:rsidP="00295E8D">
      <w:pPr>
        <w:tabs>
          <w:tab w:val="left" w:pos="1407"/>
        </w:tabs>
        <w:ind w:left="680" w:right="680"/>
        <w:jc w:val="center"/>
        <w:rPr>
          <w:b/>
          <w:sz w:val="28"/>
          <w:szCs w:val="28"/>
        </w:rPr>
      </w:pPr>
      <w:r w:rsidRPr="00D25E5D">
        <w:rPr>
          <w:b/>
          <w:sz w:val="28"/>
          <w:szCs w:val="28"/>
        </w:rPr>
        <w:t>«</w:t>
      </w:r>
      <w:r w:rsidR="00DF5C4E" w:rsidRPr="00DF5C4E">
        <w:rPr>
          <w:b/>
          <w:sz w:val="28"/>
          <w:szCs w:val="28"/>
        </w:rPr>
        <w:t>ГМ</w:t>
      </w:r>
      <w:r w:rsidR="00DF5C4E">
        <w:rPr>
          <w:b/>
          <w:sz w:val="28"/>
          <w:szCs w:val="28"/>
        </w:rPr>
        <w:t>З. Капитальный ремонт столовой.</w:t>
      </w:r>
    </w:p>
    <w:p w:rsidR="00872F63" w:rsidRPr="00D25E5D" w:rsidRDefault="00DF5C4E" w:rsidP="00295E8D">
      <w:pPr>
        <w:tabs>
          <w:tab w:val="left" w:pos="1407"/>
        </w:tabs>
        <w:ind w:left="680" w:right="680"/>
        <w:jc w:val="center"/>
        <w:rPr>
          <w:b/>
          <w:sz w:val="28"/>
          <w:szCs w:val="28"/>
        </w:rPr>
      </w:pPr>
      <w:r w:rsidRPr="00DF5C4E">
        <w:rPr>
          <w:b/>
          <w:sz w:val="28"/>
          <w:szCs w:val="28"/>
        </w:rPr>
        <w:t>Внутренняя отделка, вентиляция</w:t>
      </w:r>
      <w:r w:rsidR="00D25E5D" w:rsidRPr="00D25E5D">
        <w:rPr>
          <w:b/>
          <w:color w:val="000000"/>
          <w:sz w:val="28"/>
          <w:szCs w:val="28"/>
        </w:rPr>
        <w:t>»</w:t>
      </w:r>
    </w:p>
    <w:p w:rsidR="00DB5019" w:rsidRDefault="00DB5019" w:rsidP="00986023">
      <w:pPr>
        <w:jc w:val="center"/>
        <w:rPr>
          <w:b/>
        </w:rPr>
      </w:pPr>
    </w:p>
    <w:tbl>
      <w:tblPr>
        <w:tblStyle w:val="a3"/>
        <w:tblW w:w="10263" w:type="dxa"/>
        <w:tblCellMar>
          <w:top w:w="170" w:type="dxa"/>
          <w:left w:w="57" w:type="dxa"/>
          <w:bottom w:w="170" w:type="dxa"/>
          <w:right w:w="57" w:type="dxa"/>
        </w:tblCellMar>
        <w:tblLook w:val="01E0"/>
      </w:tblPr>
      <w:tblGrid>
        <w:gridCol w:w="755"/>
        <w:gridCol w:w="3593"/>
        <w:gridCol w:w="1946"/>
        <w:gridCol w:w="1701"/>
        <w:gridCol w:w="2268"/>
      </w:tblGrid>
      <w:tr w:rsidR="00DB5019" w:rsidRPr="002D1673" w:rsidTr="006D123B">
        <w:trPr>
          <w:trHeight w:val="255"/>
        </w:trPr>
        <w:tc>
          <w:tcPr>
            <w:tcW w:w="755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№ этапа</w:t>
            </w:r>
          </w:p>
        </w:tc>
        <w:tc>
          <w:tcPr>
            <w:tcW w:w="3593" w:type="dxa"/>
            <w:vMerge w:val="restart"/>
          </w:tcPr>
          <w:p w:rsidR="00DB5019" w:rsidRPr="00932A4B" w:rsidRDefault="007F2039" w:rsidP="00B81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DB5019" w:rsidRPr="00932A4B">
              <w:rPr>
                <w:sz w:val="28"/>
                <w:szCs w:val="28"/>
              </w:rPr>
              <w:t xml:space="preserve"> работ</w:t>
            </w:r>
          </w:p>
        </w:tc>
        <w:tc>
          <w:tcPr>
            <w:tcW w:w="3647" w:type="dxa"/>
            <w:gridSpan w:val="2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2268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Стоимость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(с НДС 18%),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руб.</w:t>
            </w:r>
          </w:p>
        </w:tc>
      </w:tr>
      <w:tr w:rsidR="00DB5019" w:rsidRPr="002D1673" w:rsidTr="006D123B">
        <w:trPr>
          <w:trHeight w:val="255"/>
        </w:trPr>
        <w:tc>
          <w:tcPr>
            <w:tcW w:w="755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начало</w:t>
            </w:r>
          </w:p>
        </w:tc>
        <w:tc>
          <w:tcPr>
            <w:tcW w:w="1701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окончание</w:t>
            </w:r>
          </w:p>
        </w:tc>
        <w:tc>
          <w:tcPr>
            <w:tcW w:w="2268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</w:tr>
      <w:tr w:rsidR="00721084" w:rsidRPr="00721084" w:rsidTr="00F033B1">
        <w:trPr>
          <w:trHeight w:val="627"/>
        </w:trPr>
        <w:tc>
          <w:tcPr>
            <w:tcW w:w="755" w:type="dxa"/>
          </w:tcPr>
          <w:p w:rsidR="00721084" w:rsidRPr="00DF5C4E" w:rsidRDefault="00DF5C4E" w:rsidP="00B81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93" w:type="dxa"/>
            <w:vAlign w:val="center"/>
          </w:tcPr>
          <w:p w:rsidR="00721084" w:rsidRPr="007E5917" w:rsidRDefault="00295E8D" w:rsidP="00DF5C4E">
            <w:pPr>
              <w:pStyle w:val="prj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295E8D">
              <w:rPr>
                <w:rFonts w:ascii="Times New Roman" w:hAnsi="Times New Roman" w:cs="Times New Roman"/>
                <w:sz w:val="28"/>
                <w:szCs w:val="28"/>
              </w:rPr>
              <w:t xml:space="preserve">ГМЗ. </w:t>
            </w:r>
            <w:r w:rsidR="00DF5C4E" w:rsidRPr="00DF5C4E">
              <w:rPr>
                <w:rFonts w:ascii="Times New Roman" w:hAnsi="Times New Roman" w:cs="Times New Roman"/>
                <w:sz w:val="28"/>
                <w:szCs w:val="28"/>
              </w:rPr>
              <w:t>ГМЗ. Капитальный ремонт столовой. Внутренняя отделка, вентиляция</w:t>
            </w:r>
          </w:p>
        </w:tc>
        <w:tc>
          <w:tcPr>
            <w:tcW w:w="1946" w:type="dxa"/>
            <w:vAlign w:val="center"/>
          </w:tcPr>
          <w:p w:rsidR="00721084" w:rsidRPr="007B421D" w:rsidRDefault="00721084" w:rsidP="00BB7B4F">
            <w:pPr>
              <w:pStyle w:val="ac"/>
              <w:jc w:val="center"/>
              <w:rPr>
                <w:sz w:val="28"/>
                <w:szCs w:val="28"/>
              </w:rPr>
            </w:pPr>
            <w:r w:rsidRPr="007B421D">
              <w:rPr>
                <w:sz w:val="28"/>
                <w:szCs w:val="28"/>
              </w:rPr>
              <w:t>с момента подписания договора</w:t>
            </w:r>
          </w:p>
        </w:tc>
        <w:tc>
          <w:tcPr>
            <w:tcW w:w="1701" w:type="dxa"/>
            <w:vAlign w:val="center"/>
          </w:tcPr>
          <w:p w:rsidR="00721084" w:rsidRPr="007B421D" w:rsidRDefault="008A3835" w:rsidP="00DF5C4E">
            <w:pPr>
              <w:pStyle w:val="ac"/>
              <w:jc w:val="center"/>
              <w:rPr>
                <w:sz w:val="28"/>
                <w:szCs w:val="28"/>
              </w:rPr>
            </w:pPr>
            <w:r w:rsidRPr="00B70FFD">
              <w:rPr>
                <w:sz w:val="28"/>
                <w:szCs w:val="28"/>
              </w:rPr>
              <w:t>3</w:t>
            </w:r>
            <w:r w:rsidR="00295E8D">
              <w:rPr>
                <w:sz w:val="28"/>
                <w:szCs w:val="28"/>
              </w:rPr>
              <w:t>1</w:t>
            </w:r>
            <w:r w:rsidR="00721084" w:rsidRPr="007B421D">
              <w:rPr>
                <w:sz w:val="28"/>
                <w:szCs w:val="28"/>
              </w:rPr>
              <w:t>.</w:t>
            </w:r>
            <w:r w:rsidR="00EE3BCF" w:rsidRPr="00B70FFD">
              <w:rPr>
                <w:sz w:val="28"/>
                <w:szCs w:val="28"/>
              </w:rPr>
              <w:t>0</w:t>
            </w:r>
            <w:r w:rsidR="00DF5C4E">
              <w:rPr>
                <w:sz w:val="28"/>
                <w:szCs w:val="28"/>
              </w:rPr>
              <w:t>5</w:t>
            </w:r>
            <w:r w:rsidR="00721084" w:rsidRPr="007B421D">
              <w:rPr>
                <w:sz w:val="28"/>
                <w:szCs w:val="28"/>
              </w:rPr>
              <w:t>.201</w:t>
            </w:r>
            <w:r w:rsidR="00295E8D">
              <w:rPr>
                <w:sz w:val="28"/>
                <w:szCs w:val="28"/>
              </w:rPr>
              <w:t>6</w:t>
            </w:r>
            <w:bookmarkStart w:id="0" w:name="_GoBack"/>
            <w:bookmarkEnd w:id="0"/>
            <w:r w:rsidR="001B353F" w:rsidRPr="00D25E5D">
              <w:rPr>
                <w:sz w:val="28"/>
                <w:szCs w:val="28"/>
              </w:rPr>
              <w:t xml:space="preserve"> </w:t>
            </w:r>
            <w:r w:rsidR="00721084" w:rsidRPr="007B421D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721084" w:rsidRPr="00721084" w:rsidRDefault="00721084" w:rsidP="00D40895">
            <w:pPr>
              <w:jc w:val="center"/>
              <w:rPr>
                <w:color w:val="000000"/>
              </w:rPr>
            </w:pPr>
          </w:p>
        </w:tc>
      </w:tr>
      <w:tr w:rsidR="00932A4B" w:rsidRPr="008B087A" w:rsidTr="001B0AFE"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ИТОГО: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932A4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D40895" w:rsidRDefault="00932A4B" w:rsidP="00B8178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02D7" w:rsidRDefault="006802D7" w:rsidP="006802D7">
      <w:pPr>
        <w:jc w:val="both"/>
      </w:pPr>
    </w:p>
    <w:p w:rsidR="00BC57AA" w:rsidRPr="006802D7" w:rsidRDefault="00BC57AA" w:rsidP="00872F63">
      <w:pPr>
        <w:jc w:val="both"/>
        <w:rPr>
          <w:sz w:val="28"/>
          <w:szCs w:val="28"/>
        </w:rPr>
      </w:pPr>
    </w:p>
    <w:p w:rsidR="00BC04D1" w:rsidRPr="00BC04D1" w:rsidRDefault="00BC04D1" w:rsidP="00872F6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057DEF" w:rsidRPr="00057DEF" w:rsidTr="001037ED">
        <w:tc>
          <w:tcPr>
            <w:tcW w:w="4785" w:type="dxa"/>
          </w:tcPr>
          <w:p w:rsidR="00057DEF" w:rsidRPr="00057DEF" w:rsidRDefault="00057DEF" w:rsidP="001037ED">
            <w:pPr>
              <w:pStyle w:val="a5"/>
              <w:tabs>
                <w:tab w:val="center" w:pos="2284"/>
              </w:tabs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«Подрядчика»:</w:t>
            </w:r>
            <w:r w:rsidRPr="00057DEF">
              <w:rPr>
                <w:rFonts w:ascii="Times New Roman" w:hAnsi="Times New Roman"/>
                <w:b/>
                <w:sz w:val="24"/>
              </w:rPr>
              <w:tab/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8A3835" w:rsidRDefault="008A3835" w:rsidP="001037ED">
            <w:pPr>
              <w:pStyle w:val="a5"/>
              <w:rPr>
                <w:rFonts w:ascii="Times New Roman" w:hAnsi="Times New Roman"/>
              </w:rPr>
            </w:pPr>
          </w:p>
          <w:p w:rsidR="008A3835" w:rsidRDefault="008A3835" w:rsidP="001037ED">
            <w:pPr>
              <w:pStyle w:val="a5"/>
              <w:rPr>
                <w:rFonts w:ascii="Times New Roman" w:hAnsi="Times New Roman"/>
              </w:rPr>
            </w:pPr>
          </w:p>
          <w:p w:rsidR="008A3835" w:rsidRPr="00057DEF" w:rsidRDefault="008A3835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/______________/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«Заказчика»:</w:t>
            </w:r>
          </w:p>
          <w:p w:rsidR="00057DEF" w:rsidRDefault="00057DEF" w:rsidP="001037ED">
            <w:pPr>
              <w:pStyle w:val="a5"/>
              <w:rPr>
                <w:rFonts w:ascii="Times New Roman" w:hAnsi="Times New Roman"/>
                <w:sz w:val="24"/>
              </w:rPr>
            </w:pPr>
          </w:p>
          <w:p w:rsidR="00B064E3" w:rsidRDefault="00B064E3" w:rsidP="001037ED">
            <w:pPr>
              <w:pStyle w:val="a5"/>
              <w:rPr>
                <w:rFonts w:ascii="Times New Roman" w:hAnsi="Times New Roman"/>
                <w:sz w:val="24"/>
              </w:rPr>
            </w:pPr>
          </w:p>
          <w:p w:rsidR="00B064E3" w:rsidRDefault="00B064E3" w:rsidP="001037ED">
            <w:pPr>
              <w:pStyle w:val="a5"/>
              <w:rPr>
                <w:rFonts w:ascii="Times New Roman" w:hAnsi="Times New Roman"/>
                <w:sz w:val="24"/>
              </w:rPr>
            </w:pPr>
          </w:p>
          <w:p w:rsidR="00B064E3" w:rsidRPr="00057DEF" w:rsidRDefault="00B064E3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Cs/>
                <w:sz w:val="22"/>
              </w:rPr>
            </w:pPr>
          </w:p>
          <w:p w:rsidR="00F420D5" w:rsidRPr="008A3835" w:rsidRDefault="00057DEF" w:rsidP="00F420D5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</w:t>
            </w:r>
            <w:r w:rsidR="00B064E3">
              <w:rPr>
                <w:rFonts w:ascii="Times New Roman" w:hAnsi="Times New Roman"/>
                <w:b/>
                <w:sz w:val="24"/>
              </w:rPr>
              <w:t>__________________</w:t>
            </w: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/</w:t>
            </w:r>
            <w:r w:rsidR="00F420D5" w:rsidRPr="00F420D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</w:tbl>
    <w:p w:rsidR="00E6498A" w:rsidRDefault="00E6498A" w:rsidP="00B31943"/>
    <w:sectPr w:rsidR="00E6498A" w:rsidSect="00872F63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527" w:rsidRDefault="00EC3527" w:rsidP="009A5D46">
      <w:r>
        <w:separator/>
      </w:r>
    </w:p>
  </w:endnote>
  <w:endnote w:type="continuationSeparator" w:id="0">
    <w:p w:rsidR="00EC3527" w:rsidRDefault="00EC3527" w:rsidP="009A5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527" w:rsidRDefault="00EC3527" w:rsidP="009A5D46">
      <w:r>
        <w:separator/>
      </w:r>
    </w:p>
  </w:footnote>
  <w:footnote w:type="continuationSeparator" w:id="0">
    <w:p w:rsidR="00EC3527" w:rsidRDefault="00EC3527" w:rsidP="009A5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D46" w:rsidRPr="002D45C0" w:rsidRDefault="009A5D46" w:rsidP="009A5D46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AE4A86">
      <w:rPr>
        <w:bCs/>
      </w:rPr>
      <w:t>3</w:t>
    </w:r>
  </w:p>
  <w:p w:rsidR="009A5D46" w:rsidRDefault="009A5D46" w:rsidP="009A5D46">
    <w:pPr>
      <w:jc w:val="right"/>
      <w:rPr>
        <w:bCs/>
      </w:rPr>
    </w:pPr>
    <w:r>
      <w:rPr>
        <w:bCs/>
      </w:rPr>
      <w:t>к Договору подряда № 100-10-05/___________</w:t>
    </w:r>
  </w:p>
  <w:p w:rsidR="009A5D46" w:rsidRPr="002D45C0" w:rsidRDefault="009A5D46" w:rsidP="009A5D46">
    <w:pPr>
      <w:jc w:val="right"/>
      <w:rPr>
        <w:bCs/>
      </w:rPr>
    </w:pPr>
    <w:r>
      <w:rPr>
        <w:bCs/>
      </w:rPr>
      <w:t xml:space="preserve">от «___» ___________ </w:t>
    </w:r>
    <w:r w:rsidRPr="000B716F">
      <w:rPr>
        <w:bCs/>
      </w:rPr>
      <w:t>201</w:t>
    </w:r>
    <w:r w:rsidR="008A3835" w:rsidRPr="00796C8E">
      <w:rPr>
        <w:bCs/>
      </w:rPr>
      <w:t>5</w:t>
    </w:r>
    <w:r>
      <w:rPr>
        <w:bCs/>
      </w:rPr>
      <w:t xml:space="preserve"> г.</w:t>
    </w:r>
  </w:p>
  <w:p w:rsidR="009A5D46" w:rsidRDefault="009A5D46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019"/>
    <w:rsid w:val="000041EA"/>
    <w:rsid w:val="00007D5F"/>
    <w:rsid w:val="0005145A"/>
    <w:rsid w:val="00057DEF"/>
    <w:rsid w:val="000A2B6F"/>
    <w:rsid w:val="00105AE9"/>
    <w:rsid w:val="001336F6"/>
    <w:rsid w:val="00133E61"/>
    <w:rsid w:val="00142E9F"/>
    <w:rsid w:val="001B0AFE"/>
    <w:rsid w:val="001B353F"/>
    <w:rsid w:val="002171DE"/>
    <w:rsid w:val="00231BE8"/>
    <w:rsid w:val="00295E8D"/>
    <w:rsid w:val="002E58F5"/>
    <w:rsid w:val="003368A9"/>
    <w:rsid w:val="0036130B"/>
    <w:rsid w:val="003906EA"/>
    <w:rsid w:val="003D3183"/>
    <w:rsid w:val="003D6BF2"/>
    <w:rsid w:val="00406AD3"/>
    <w:rsid w:val="00467C3A"/>
    <w:rsid w:val="00482F64"/>
    <w:rsid w:val="004B5D26"/>
    <w:rsid w:val="004D7061"/>
    <w:rsid w:val="005037C8"/>
    <w:rsid w:val="0054618B"/>
    <w:rsid w:val="00560F81"/>
    <w:rsid w:val="005B5F49"/>
    <w:rsid w:val="005C5B20"/>
    <w:rsid w:val="006802D7"/>
    <w:rsid w:val="006D123B"/>
    <w:rsid w:val="00721084"/>
    <w:rsid w:val="00736127"/>
    <w:rsid w:val="007418F8"/>
    <w:rsid w:val="00796C8E"/>
    <w:rsid w:val="007E5917"/>
    <w:rsid w:val="007F2039"/>
    <w:rsid w:val="00813691"/>
    <w:rsid w:val="0081582D"/>
    <w:rsid w:val="0083442F"/>
    <w:rsid w:val="00872F63"/>
    <w:rsid w:val="00893C19"/>
    <w:rsid w:val="008A3835"/>
    <w:rsid w:val="008B087A"/>
    <w:rsid w:val="00910259"/>
    <w:rsid w:val="00932A4B"/>
    <w:rsid w:val="0095052B"/>
    <w:rsid w:val="00965A7B"/>
    <w:rsid w:val="00986023"/>
    <w:rsid w:val="009A5D46"/>
    <w:rsid w:val="00A44504"/>
    <w:rsid w:val="00A7055F"/>
    <w:rsid w:val="00A73314"/>
    <w:rsid w:val="00AB64CF"/>
    <w:rsid w:val="00AE0B27"/>
    <w:rsid w:val="00AE4A86"/>
    <w:rsid w:val="00B064E3"/>
    <w:rsid w:val="00B31943"/>
    <w:rsid w:val="00B63016"/>
    <w:rsid w:val="00B70FFD"/>
    <w:rsid w:val="00BB14ED"/>
    <w:rsid w:val="00BC04D1"/>
    <w:rsid w:val="00BC57AA"/>
    <w:rsid w:val="00BF3A99"/>
    <w:rsid w:val="00C45448"/>
    <w:rsid w:val="00CC7B42"/>
    <w:rsid w:val="00D03667"/>
    <w:rsid w:val="00D25E5D"/>
    <w:rsid w:val="00D40895"/>
    <w:rsid w:val="00D52ECA"/>
    <w:rsid w:val="00D9564D"/>
    <w:rsid w:val="00DB5019"/>
    <w:rsid w:val="00DE2305"/>
    <w:rsid w:val="00DF5C4E"/>
    <w:rsid w:val="00E6498A"/>
    <w:rsid w:val="00EC3527"/>
    <w:rsid w:val="00EE3BCF"/>
    <w:rsid w:val="00F420D5"/>
    <w:rsid w:val="00FA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DerevtsovVS</cp:lastModifiedBy>
  <cp:revision>21</cp:revision>
  <cp:lastPrinted>2014-07-24T06:54:00Z</cp:lastPrinted>
  <dcterms:created xsi:type="dcterms:W3CDTF">2014-03-20T02:27:00Z</dcterms:created>
  <dcterms:modified xsi:type="dcterms:W3CDTF">2015-11-13T02:29:00Z</dcterms:modified>
</cp:coreProperties>
</file>